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4" w:rsidRPr="00135981" w:rsidRDefault="00D03D34" w:rsidP="00135981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 w:rsidRPr="00135981">
        <w:rPr>
          <w:sz w:val="26"/>
          <w:szCs w:val="26"/>
        </w:rPr>
        <w:t>Справка</w:t>
      </w:r>
    </w:p>
    <w:p w:rsidR="00DB4002" w:rsidRPr="00135981" w:rsidRDefault="00D03D34" w:rsidP="0013598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5981">
        <w:rPr>
          <w:rFonts w:ascii="Times New Roman" w:hAnsi="Times New Roman"/>
          <w:b/>
          <w:sz w:val="26"/>
          <w:szCs w:val="26"/>
        </w:rPr>
        <w:t xml:space="preserve">об итогах участия </w:t>
      </w:r>
      <w:r w:rsidR="00DB4002" w:rsidRPr="00135981">
        <w:rPr>
          <w:rFonts w:ascii="Times New Roman" w:hAnsi="Times New Roman"/>
          <w:b/>
          <w:sz w:val="26"/>
          <w:szCs w:val="26"/>
        </w:rPr>
        <w:t xml:space="preserve">спортсменов Вологодской области </w:t>
      </w:r>
      <w:r w:rsidRPr="00135981">
        <w:rPr>
          <w:rFonts w:ascii="Times New Roman" w:hAnsi="Times New Roman"/>
          <w:b/>
          <w:sz w:val="26"/>
          <w:szCs w:val="26"/>
        </w:rPr>
        <w:t xml:space="preserve">в </w:t>
      </w:r>
      <w:r w:rsidR="0052551E" w:rsidRPr="00135981">
        <w:rPr>
          <w:rFonts w:ascii="Times New Roman" w:hAnsi="Times New Roman"/>
          <w:b/>
          <w:sz w:val="26"/>
          <w:szCs w:val="26"/>
        </w:rPr>
        <w:t xml:space="preserve">международных комплексных соревнованиях «Летние Игры Паралимпийцев «Мы вместе. Спорт» </w:t>
      </w:r>
      <w:r w:rsidR="00BE5B83" w:rsidRPr="00135981">
        <w:rPr>
          <w:rFonts w:ascii="Times New Roman" w:hAnsi="Times New Roman"/>
          <w:b/>
          <w:sz w:val="26"/>
          <w:szCs w:val="26"/>
        </w:rPr>
        <w:t>2022 года</w:t>
      </w:r>
    </w:p>
    <w:p w:rsidR="00A008AD" w:rsidRPr="00135981" w:rsidRDefault="00A008AD" w:rsidP="0013598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2551E" w:rsidRPr="00135981" w:rsidRDefault="0052551E" w:rsidP="0013598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35981">
        <w:rPr>
          <w:rFonts w:ascii="Times New Roman" w:hAnsi="Times New Roman"/>
          <w:sz w:val="28"/>
          <w:szCs w:val="28"/>
        </w:rPr>
        <w:tab/>
        <w:t xml:space="preserve">В </w:t>
      </w:r>
      <w:r w:rsidR="00B21C01" w:rsidRPr="00135981">
        <w:rPr>
          <w:rFonts w:ascii="Times New Roman" w:hAnsi="Times New Roman"/>
          <w:sz w:val="28"/>
          <w:szCs w:val="28"/>
        </w:rPr>
        <w:t xml:space="preserve">городе </w:t>
      </w:r>
      <w:r w:rsidRPr="00135981">
        <w:rPr>
          <w:rFonts w:ascii="Times New Roman" w:hAnsi="Times New Roman"/>
          <w:sz w:val="28"/>
          <w:szCs w:val="28"/>
        </w:rPr>
        <w:t xml:space="preserve">Сочи </w:t>
      </w:r>
      <w:r w:rsidR="00B21C01" w:rsidRPr="00135981">
        <w:rPr>
          <w:rFonts w:ascii="Times New Roman" w:hAnsi="Times New Roman"/>
          <w:sz w:val="28"/>
          <w:szCs w:val="28"/>
        </w:rPr>
        <w:t xml:space="preserve">(Краснодарский край) в период </w:t>
      </w:r>
      <w:r w:rsidRPr="00135981">
        <w:rPr>
          <w:rFonts w:ascii="Times New Roman" w:hAnsi="Times New Roman"/>
          <w:sz w:val="28"/>
          <w:szCs w:val="28"/>
        </w:rPr>
        <w:t xml:space="preserve">с 2 по 9 октября </w:t>
      </w:r>
      <w:r w:rsidR="00B21C01" w:rsidRPr="00135981">
        <w:rPr>
          <w:rFonts w:ascii="Times New Roman" w:hAnsi="Times New Roman"/>
          <w:sz w:val="28"/>
          <w:szCs w:val="28"/>
        </w:rPr>
        <w:t xml:space="preserve">2022 года </w:t>
      </w:r>
      <w:r w:rsidRPr="00135981">
        <w:rPr>
          <w:rFonts w:ascii="Times New Roman" w:hAnsi="Times New Roman"/>
          <w:sz w:val="28"/>
          <w:szCs w:val="28"/>
        </w:rPr>
        <w:t>про</w:t>
      </w:r>
      <w:r w:rsidR="00B21C01" w:rsidRPr="00135981">
        <w:rPr>
          <w:rFonts w:ascii="Times New Roman" w:hAnsi="Times New Roman"/>
          <w:sz w:val="28"/>
          <w:szCs w:val="28"/>
        </w:rPr>
        <w:t>ш</w:t>
      </w:r>
      <w:r w:rsidRPr="00135981">
        <w:rPr>
          <w:rFonts w:ascii="Times New Roman" w:hAnsi="Times New Roman"/>
          <w:sz w:val="28"/>
          <w:szCs w:val="28"/>
        </w:rPr>
        <w:t>ли Международные комплексные спортивные соревнования «Летние Игры Паралимпийцев «</w:t>
      </w:r>
      <w:r w:rsidR="00B21C01" w:rsidRPr="00135981">
        <w:rPr>
          <w:rFonts w:ascii="Times New Roman" w:hAnsi="Times New Roman"/>
          <w:sz w:val="28"/>
          <w:szCs w:val="28"/>
        </w:rPr>
        <w:t>МЫ ВМЕСТЕ. СПОРТ</w:t>
      </w:r>
      <w:r w:rsidRPr="00135981">
        <w:rPr>
          <w:rFonts w:ascii="Times New Roman" w:hAnsi="Times New Roman"/>
          <w:sz w:val="28"/>
          <w:szCs w:val="28"/>
        </w:rPr>
        <w:t xml:space="preserve">» (далее – Игры). </w:t>
      </w:r>
    </w:p>
    <w:p w:rsidR="0052551E" w:rsidRPr="00135981" w:rsidRDefault="0052551E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ab/>
        <w:t xml:space="preserve">Организаторами соревнований являются </w:t>
      </w:r>
      <w:proofErr w:type="spellStart"/>
      <w:r w:rsidRPr="00135981">
        <w:rPr>
          <w:sz w:val="28"/>
          <w:szCs w:val="28"/>
        </w:rPr>
        <w:t>Паралимпийский</w:t>
      </w:r>
      <w:proofErr w:type="spellEnd"/>
      <w:r w:rsidRPr="00135981">
        <w:rPr>
          <w:sz w:val="28"/>
          <w:szCs w:val="28"/>
        </w:rPr>
        <w:t xml:space="preserve"> комитет России, Министерство спорта Российской Федерации, общероссийские спортивные федерации по видам спорта инвалидов. Игры проведены при поддержке Правительства Российской Федерации, Администрации Краснодарского края и Администрации города Сочи.</w:t>
      </w:r>
    </w:p>
    <w:p w:rsidR="00B21C01" w:rsidRPr="00135981" w:rsidRDefault="0052551E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ab/>
        <w:t>В соревнованиях приняли участие 1</w:t>
      </w:r>
      <w:r w:rsidR="009F04D9" w:rsidRPr="00135981">
        <w:rPr>
          <w:sz w:val="28"/>
          <w:szCs w:val="28"/>
        </w:rPr>
        <w:t>370</w:t>
      </w:r>
      <w:r w:rsidRPr="00135981">
        <w:rPr>
          <w:sz w:val="28"/>
          <w:szCs w:val="28"/>
        </w:rPr>
        <w:t xml:space="preserve"> спортсменов</w:t>
      </w:r>
      <w:r w:rsidR="009F04D9" w:rsidRPr="00135981">
        <w:rPr>
          <w:sz w:val="28"/>
          <w:szCs w:val="28"/>
        </w:rPr>
        <w:t xml:space="preserve"> и 83 специалиста по всем видам спорта</w:t>
      </w:r>
      <w:r w:rsidRPr="00135981">
        <w:rPr>
          <w:sz w:val="28"/>
          <w:szCs w:val="28"/>
        </w:rPr>
        <w:t xml:space="preserve"> из </w:t>
      </w:r>
      <w:r w:rsidR="00B21C01" w:rsidRPr="00135981">
        <w:rPr>
          <w:sz w:val="28"/>
          <w:szCs w:val="28"/>
        </w:rPr>
        <w:t xml:space="preserve">78 субъектов Российской Федерации, </w:t>
      </w:r>
      <w:r w:rsidRPr="00135981">
        <w:rPr>
          <w:sz w:val="28"/>
          <w:szCs w:val="28"/>
        </w:rPr>
        <w:t xml:space="preserve">и </w:t>
      </w:r>
      <w:r w:rsidR="00B21C01" w:rsidRPr="00135981">
        <w:rPr>
          <w:sz w:val="28"/>
          <w:szCs w:val="28"/>
        </w:rPr>
        <w:t xml:space="preserve">100 спортсменов </w:t>
      </w:r>
      <w:r w:rsidR="009F04D9" w:rsidRPr="00135981">
        <w:rPr>
          <w:sz w:val="28"/>
          <w:szCs w:val="28"/>
        </w:rPr>
        <w:t xml:space="preserve">и 51 специалист по всем видам спорта </w:t>
      </w:r>
      <w:r w:rsidR="00B21C01" w:rsidRPr="00135981">
        <w:rPr>
          <w:sz w:val="28"/>
          <w:szCs w:val="28"/>
        </w:rPr>
        <w:t>из 10 зарубежных стран: Армения, Белоруссия, Германия, Грузия, Казахстан, Мали, Таджикистан, Узбекистан, Сербия, Эритрея.</w:t>
      </w:r>
      <w:r w:rsidR="009F04D9" w:rsidRPr="00135981">
        <w:rPr>
          <w:sz w:val="28"/>
          <w:szCs w:val="28"/>
        </w:rPr>
        <w:t xml:space="preserve"> </w:t>
      </w:r>
      <w:r w:rsidR="00B21C01" w:rsidRPr="00135981">
        <w:rPr>
          <w:sz w:val="28"/>
          <w:szCs w:val="28"/>
        </w:rPr>
        <w:t xml:space="preserve"> </w:t>
      </w:r>
    </w:p>
    <w:p w:rsidR="00BE5B83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ab/>
      </w:r>
      <w:r w:rsidR="00B21C01" w:rsidRPr="00135981">
        <w:rPr>
          <w:sz w:val="28"/>
          <w:szCs w:val="28"/>
        </w:rPr>
        <w:t xml:space="preserve">На Играх было разыграно </w:t>
      </w:r>
      <w:r w:rsidR="0052551E" w:rsidRPr="00135981">
        <w:rPr>
          <w:sz w:val="28"/>
          <w:szCs w:val="28"/>
        </w:rPr>
        <w:t xml:space="preserve">369 комплектов медалей в 9 видах </w:t>
      </w:r>
      <w:proofErr w:type="spellStart"/>
      <w:r w:rsidR="0052551E" w:rsidRPr="00135981">
        <w:rPr>
          <w:sz w:val="28"/>
          <w:szCs w:val="28"/>
        </w:rPr>
        <w:t>паралимпийского</w:t>
      </w:r>
      <w:proofErr w:type="spellEnd"/>
      <w:r w:rsidR="0052551E" w:rsidRPr="00135981">
        <w:rPr>
          <w:sz w:val="28"/>
          <w:szCs w:val="28"/>
        </w:rPr>
        <w:t xml:space="preserve"> спорта - легкой атлетике, плавании, настольном теннисе, стрельбе из лука, фехтовании, шашках, шахматах, футболе ЦП и тхэквондо</w:t>
      </w:r>
      <w:r w:rsidR="00135981">
        <w:rPr>
          <w:sz w:val="28"/>
          <w:szCs w:val="28"/>
        </w:rPr>
        <w:t>.</w:t>
      </w:r>
    </w:p>
    <w:p w:rsidR="00135981" w:rsidRPr="00135981" w:rsidRDefault="00135981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</w:p>
    <w:p w:rsidR="00572313" w:rsidRPr="00135981" w:rsidRDefault="00C85F71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Неофициальный медальный зачет </w:t>
      </w:r>
    </w:p>
    <w:p w:rsidR="00572313" w:rsidRPr="00135981" w:rsidRDefault="00572313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среди Национальных </w:t>
      </w:r>
      <w:proofErr w:type="spellStart"/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паралимпийских</w:t>
      </w:r>
      <w:proofErr w:type="spellEnd"/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комитетов</w:t>
      </w:r>
    </w:p>
    <w:p w:rsidR="00572313" w:rsidRPr="00135981" w:rsidRDefault="00572313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</w:t>
      </w:r>
    </w:p>
    <w:p w:rsidR="00572313" w:rsidRPr="00135981" w:rsidRDefault="00135981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  <w:r w:rsidR="003A5D5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В Играх приняло участие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11 Национ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альных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</w:rPr>
        <w:t>паралимпийских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комитетов.</w:t>
      </w:r>
    </w:p>
    <w:p w:rsidR="00572313" w:rsidRPr="00135981" w:rsidRDefault="003A5D53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П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 количеству </w:t>
      </w: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завоеванных 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медалей </w:t>
      </w: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на 1 месте 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Россия</w:t>
      </w: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– </w:t>
      </w: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1057 медалей.</w:t>
      </w:r>
    </w:p>
    <w:p w:rsidR="00572313" w:rsidRPr="00135981" w:rsidRDefault="00572313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18"/>
          <w:szCs w:val="1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45"/>
        <w:gridCol w:w="3944"/>
        <w:gridCol w:w="1431"/>
        <w:gridCol w:w="1418"/>
        <w:gridCol w:w="1417"/>
        <w:gridCol w:w="1418"/>
      </w:tblGrid>
      <w:tr w:rsidR="00572313" w:rsidRPr="00135981" w:rsidTr="00B10988">
        <w:tc>
          <w:tcPr>
            <w:tcW w:w="545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35981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135981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135981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44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 xml:space="preserve">НАЦИОНАЛЬНЫЙ ПАРАЛИМПИЙСКИЙ КОМИТЕТ </w:t>
            </w:r>
          </w:p>
        </w:tc>
        <w:tc>
          <w:tcPr>
            <w:tcW w:w="1431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>ЗОЛОТО</w:t>
            </w:r>
          </w:p>
        </w:tc>
        <w:tc>
          <w:tcPr>
            <w:tcW w:w="1418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>СЕРЕБРО</w:t>
            </w:r>
          </w:p>
        </w:tc>
        <w:tc>
          <w:tcPr>
            <w:tcW w:w="1417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>БРОНЗА</w:t>
            </w:r>
          </w:p>
        </w:tc>
        <w:tc>
          <w:tcPr>
            <w:tcW w:w="1418" w:type="dxa"/>
            <w:vAlign w:val="center"/>
          </w:tcPr>
          <w:p w:rsidR="00572313" w:rsidRPr="00135981" w:rsidRDefault="00572313" w:rsidP="00135981">
            <w:pPr>
              <w:pStyle w:val="Default"/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35981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572313" w:rsidRPr="00135981" w:rsidTr="00135981">
        <w:tc>
          <w:tcPr>
            <w:tcW w:w="545" w:type="dxa"/>
            <w:shd w:val="clear" w:color="auto" w:fill="FFFFFF" w:themeFill="background1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1</w:t>
            </w:r>
          </w:p>
        </w:tc>
        <w:tc>
          <w:tcPr>
            <w:tcW w:w="3944" w:type="dxa"/>
            <w:shd w:val="clear" w:color="auto" w:fill="FFFFFF" w:themeFill="background1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Россия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337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341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379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1057</w:t>
            </w:r>
          </w:p>
        </w:tc>
      </w:tr>
      <w:tr w:rsidR="00572313" w:rsidRPr="00135981" w:rsidTr="00B10988">
        <w:tc>
          <w:tcPr>
            <w:tcW w:w="545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2</w:t>
            </w:r>
          </w:p>
        </w:tc>
        <w:tc>
          <w:tcPr>
            <w:tcW w:w="3944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Белоруссия</w:t>
            </w:r>
          </w:p>
        </w:tc>
        <w:tc>
          <w:tcPr>
            <w:tcW w:w="1431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25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19</w:t>
            </w:r>
          </w:p>
        </w:tc>
        <w:tc>
          <w:tcPr>
            <w:tcW w:w="1417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18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62</w:t>
            </w:r>
          </w:p>
        </w:tc>
      </w:tr>
      <w:tr w:rsidR="00572313" w:rsidRPr="00135981" w:rsidTr="00B10988">
        <w:tc>
          <w:tcPr>
            <w:tcW w:w="545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3</w:t>
            </w:r>
          </w:p>
        </w:tc>
        <w:tc>
          <w:tcPr>
            <w:tcW w:w="3944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Германия</w:t>
            </w:r>
          </w:p>
        </w:tc>
        <w:tc>
          <w:tcPr>
            <w:tcW w:w="1431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0</w:t>
            </w:r>
          </w:p>
        </w:tc>
        <w:tc>
          <w:tcPr>
            <w:tcW w:w="1417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2</w:t>
            </w:r>
          </w:p>
        </w:tc>
      </w:tr>
      <w:tr w:rsidR="00572313" w:rsidRPr="00135981" w:rsidTr="00B10988">
        <w:tc>
          <w:tcPr>
            <w:tcW w:w="545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4</w:t>
            </w:r>
          </w:p>
        </w:tc>
        <w:tc>
          <w:tcPr>
            <w:tcW w:w="3944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Армения</w:t>
            </w:r>
          </w:p>
        </w:tc>
        <w:tc>
          <w:tcPr>
            <w:tcW w:w="1431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0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2</w:t>
            </w:r>
          </w:p>
        </w:tc>
        <w:tc>
          <w:tcPr>
            <w:tcW w:w="1417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4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6</w:t>
            </w:r>
          </w:p>
        </w:tc>
      </w:tr>
      <w:tr w:rsidR="00572313" w:rsidRPr="00135981" w:rsidTr="00B10988">
        <w:tc>
          <w:tcPr>
            <w:tcW w:w="545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5</w:t>
            </w:r>
          </w:p>
        </w:tc>
        <w:tc>
          <w:tcPr>
            <w:tcW w:w="3944" w:type="dxa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</w:pPr>
            <w:r w:rsidRPr="00135981">
              <w:t>Сербия</w:t>
            </w:r>
          </w:p>
        </w:tc>
        <w:tc>
          <w:tcPr>
            <w:tcW w:w="1431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0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7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8" w:type="dxa"/>
            <w:vAlign w:val="center"/>
          </w:tcPr>
          <w:p w:rsidR="00572313" w:rsidRPr="00135981" w:rsidRDefault="002373C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2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6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Грузия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7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Казахстан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8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Мали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9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Таджикистан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10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Узбекистан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135981" w:rsidRPr="00135981" w:rsidTr="00B10988">
        <w:tc>
          <w:tcPr>
            <w:tcW w:w="545" w:type="dxa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</w:pPr>
            <w:r w:rsidRPr="00135981">
              <w:t>11</w:t>
            </w:r>
          </w:p>
        </w:tc>
        <w:tc>
          <w:tcPr>
            <w:tcW w:w="3944" w:type="dxa"/>
          </w:tcPr>
          <w:p w:rsidR="00135981" w:rsidRPr="00135981" w:rsidRDefault="00135981" w:rsidP="001359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35981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Эритрея</w:t>
            </w:r>
          </w:p>
        </w:tc>
        <w:tc>
          <w:tcPr>
            <w:tcW w:w="1431" w:type="dxa"/>
            <w:vAlign w:val="center"/>
          </w:tcPr>
          <w:p w:rsidR="00135981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5981" w:rsidRPr="00135981" w:rsidRDefault="00135981" w:rsidP="000C41A7">
            <w:pPr>
              <w:pStyle w:val="Default"/>
              <w:shd w:val="clear" w:color="auto" w:fill="FFFFFF" w:themeFill="background1"/>
              <w:jc w:val="center"/>
            </w:pPr>
            <w:r>
              <w:t>-</w:t>
            </w:r>
          </w:p>
        </w:tc>
      </w:tr>
    </w:tbl>
    <w:p w:rsidR="00135981" w:rsidRPr="00135981" w:rsidRDefault="003A5D53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  <w:r w:rsidRPr="00135981">
        <w:rPr>
          <w:sz w:val="28"/>
          <w:szCs w:val="28"/>
        </w:rPr>
        <w:tab/>
      </w:r>
    </w:p>
    <w:p w:rsidR="00CB54F4" w:rsidRPr="00135981" w:rsidRDefault="00135981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4F4" w:rsidRPr="00135981">
        <w:rPr>
          <w:sz w:val="28"/>
          <w:szCs w:val="28"/>
        </w:rPr>
        <w:t>Спортсмены Вологодской области приняли участие в 4 видах спорта: фехтование, плавание, легкая атлетика, настольный теннис.</w:t>
      </w:r>
    </w:p>
    <w:p w:rsidR="00CB54F4" w:rsidRPr="00135981" w:rsidRDefault="00CB54F4" w:rsidP="0013598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35981">
        <w:rPr>
          <w:sz w:val="28"/>
          <w:szCs w:val="28"/>
        </w:rPr>
        <w:tab/>
        <w:t>Состав команды Вологодской области:</w:t>
      </w:r>
      <w:r w:rsidRPr="00135981">
        <w:rPr>
          <w:sz w:val="28"/>
          <w:szCs w:val="28"/>
        </w:rPr>
        <w:br/>
        <w:t>Александр Беляев (МС МК)</w:t>
      </w:r>
      <w:r w:rsidRPr="00135981">
        <w:rPr>
          <w:sz w:val="28"/>
          <w:szCs w:val="28"/>
        </w:rPr>
        <w:br/>
        <w:t>Дмитрий Беляев (МС МК)</w:t>
      </w:r>
      <w:r w:rsidRPr="00135981">
        <w:rPr>
          <w:sz w:val="28"/>
          <w:szCs w:val="28"/>
        </w:rPr>
        <w:br/>
        <w:t>Игорь Кузнецов (I спортивный разряд)</w:t>
      </w:r>
      <w:r w:rsidRPr="00135981">
        <w:rPr>
          <w:sz w:val="28"/>
          <w:szCs w:val="28"/>
        </w:rPr>
        <w:br/>
        <w:t xml:space="preserve">Александр </w:t>
      </w:r>
      <w:proofErr w:type="spellStart"/>
      <w:r w:rsidRPr="00135981">
        <w:rPr>
          <w:sz w:val="28"/>
          <w:szCs w:val="28"/>
        </w:rPr>
        <w:t>Курзин</w:t>
      </w:r>
      <w:proofErr w:type="spellEnd"/>
      <w:r w:rsidRPr="00135981">
        <w:rPr>
          <w:sz w:val="28"/>
          <w:szCs w:val="28"/>
        </w:rPr>
        <w:t xml:space="preserve"> (ЗМС)</w:t>
      </w:r>
      <w:r w:rsidRPr="00135981">
        <w:rPr>
          <w:sz w:val="28"/>
          <w:szCs w:val="28"/>
        </w:rPr>
        <w:br/>
        <w:t>Владимир Клубов (КМС).</w:t>
      </w:r>
      <w:r w:rsidRPr="00135981">
        <w:rPr>
          <w:sz w:val="28"/>
          <w:szCs w:val="28"/>
        </w:rPr>
        <w:br/>
      </w:r>
      <w:r w:rsidRPr="00135981">
        <w:rPr>
          <w:sz w:val="28"/>
          <w:szCs w:val="28"/>
        </w:rPr>
        <w:lastRenderedPageBreak/>
        <w:tab/>
        <w:t>Тренеры, сопровождающие:</w:t>
      </w:r>
      <w:r w:rsidRPr="00135981">
        <w:rPr>
          <w:sz w:val="28"/>
          <w:szCs w:val="28"/>
        </w:rPr>
        <w:br/>
        <w:t xml:space="preserve">Ольга Игоревна </w:t>
      </w:r>
      <w:proofErr w:type="spellStart"/>
      <w:r w:rsidRPr="00135981">
        <w:rPr>
          <w:sz w:val="28"/>
          <w:szCs w:val="28"/>
        </w:rPr>
        <w:t>Курзина</w:t>
      </w:r>
      <w:proofErr w:type="spellEnd"/>
      <w:r w:rsidRPr="00135981">
        <w:rPr>
          <w:sz w:val="28"/>
          <w:szCs w:val="28"/>
        </w:rPr>
        <w:br/>
        <w:t>Иван Александрович Ильичев</w:t>
      </w:r>
      <w:r w:rsidRPr="00135981">
        <w:rPr>
          <w:sz w:val="28"/>
          <w:szCs w:val="28"/>
        </w:rPr>
        <w:br/>
        <w:t>Татьяна Евгеньевна Беляева.</w:t>
      </w:r>
    </w:p>
    <w:p w:rsidR="00CB54F4" w:rsidRPr="00135981" w:rsidRDefault="00CB54F4" w:rsidP="00135981">
      <w:pPr>
        <w:pStyle w:val="a3"/>
        <w:shd w:val="clear" w:color="auto" w:fill="FFFFFF" w:themeFill="background1"/>
        <w:spacing w:before="0" w:beforeAutospacing="0" w:after="0" w:afterAutospacing="0"/>
        <w:rPr>
          <w:sz w:val="16"/>
          <w:szCs w:val="16"/>
        </w:rPr>
      </w:pPr>
      <w:r w:rsidRPr="00135981">
        <w:rPr>
          <w:sz w:val="28"/>
          <w:szCs w:val="28"/>
        </w:rPr>
        <w:br/>
      </w:r>
      <w:r w:rsidRPr="00135981">
        <w:rPr>
          <w:sz w:val="28"/>
          <w:szCs w:val="28"/>
        </w:rPr>
        <w:tab/>
        <w:t>Руководитель команды:</w:t>
      </w:r>
      <w:r w:rsidRPr="00135981">
        <w:rPr>
          <w:sz w:val="28"/>
          <w:szCs w:val="28"/>
        </w:rPr>
        <w:br/>
        <w:t xml:space="preserve">Елена Александровна </w:t>
      </w:r>
      <w:proofErr w:type="spellStart"/>
      <w:r w:rsidRPr="00135981">
        <w:rPr>
          <w:sz w:val="28"/>
          <w:szCs w:val="28"/>
        </w:rPr>
        <w:t>Елсакова</w:t>
      </w:r>
      <w:proofErr w:type="spellEnd"/>
      <w:r w:rsidRPr="00135981">
        <w:rPr>
          <w:sz w:val="28"/>
          <w:szCs w:val="28"/>
        </w:rPr>
        <w:t>.</w:t>
      </w:r>
      <w:r w:rsidRPr="00135981">
        <w:rPr>
          <w:sz w:val="28"/>
          <w:szCs w:val="28"/>
        </w:rPr>
        <w:br/>
      </w:r>
    </w:p>
    <w:p w:rsidR="003D7647" w:rsidRPr="00135981" w:rsidRDefault="00C85F71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Неофициальный медальный зачет </w:t>
      </w:r>
    </w:p>
    <w:p w:rsidR="003D7647" w:rsidRPr="00135981" w:rsidRDefault="00C85F71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</w:t>
      </w:r>
      <w:r w:rsidRPr="0013598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реди субъектов Российской Федерации </w:t>
      </w:r>
    </w:p>
    <w:p w:rsidR="00CB54F4" w:rsidRPr="00135981" w:rsidRDefault="00CB54F4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135981" w:rsidRPr="00135981" w:rsidRDefault="00135981" w:rsidP="0013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З</w:t>
      </w:r>
      <w:r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авоевали медали 72 субъекта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из 78 </w:t>
      </w:r>
      <w:proofErr w:type="gramStart"/>
      <w:r>
        <w:rPr>
          <w:rFonts w:ascii="Times New Roman" w:eastAsiaTheme="minorHAnsi" w:hAnsi="Times New Roman"/>
          <w:bCs/>
          <w:color w:val="000000"/>
          <w:sz w:val="28"/>
          <w:szCs w:val="28"/>
        </w:rPr>
        <w:t>заявленных</w:t>
      </w:r>
      <w:proofErr w:type="gramEnd"/>
      <w:r>
        <w:rPr>
          <w:rFonts w:ascii="Times New Roman" w:eastAsiaTheme="minorHAnsi" w:hAnsi="Times New Roman"/>
          <w:bCs/>
          <w:color w:val="000000"/>
          <w:sz w:val="28"/>
          <w:szCs w:val="28"/>
        </w:rPr>
        <w:t>, в том числе и Вологодская область.</w:t>
      </w:r>
    </w:p>
    <w:p w:rsidR="00572313" w:rsidRPr="00135981" w:rsidRDefault="00135981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ab/>
        <w:t xml:space="preserve">Команда 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Вологодск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област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D1288E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заняла 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47 мест</w:t>
      </w:r>
      <w:r w:rsidR="00D1288E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о</w:t>
      </w:r>
      <w:r w:rsidR="00572313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, имея в своем активе 5 медалей различного достоинства</w:t>
      </w:r>
      <w:r w:rsidR="00656DF8" w:rsidRPr="00135981">
        <w:rPr>
          <w:rFonts w:ascii="Times New Roman" w:eastAsiaTheme="minorHAnsi" w:hAnsi="Times New Roman"/>
          <w:bCs/>
          <w:color w:val="000000"/>
          <w:sz w:val="28"/>
          <w:szCs w:val="28"/>
        </w:rPr>
        <w:t>.</w:t>
      </w:r>
    </w:p>
    <w:p w:rsidR="00572313" w:rsidRPr="00135981" w:rsidRDefault="00572313" w:rsidP="001359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959"/>
        <w:gridCol w:w="3530"/>
        <w:gridCol w:w="1431"/>
        <w:gridCol w:w="1418"/>
        <w:gridCol w:w="1417"/>
        <w:gridCol w:w="1418"/>
      </w:tblGrid>
      <w:tr w:rsidR="003D7647" w:rsidRPr="00135981" w:rsidTr="00656DF8">
        <w:tc>
          <w:tcPr>
            <w:tcW w:w="959" w:type="dxa"/>
            <w:vAlign w:val="center"/>
          </w:tcPr>
          <w:p w:rsidR="003D7647" w:rsidRPr="00135981" w:rsidRDefault="00656DF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>место</w:t>
            </w:r>
          </w:p>
        </w:tc>
        <w:tc>
          <w:tcPr>
            <w:tcW w:w="3530" w:type="dxa"/>
            <w:vAlign w:val="center"/>
          </w:tcPr>
          <w:p w:rsidR="003D7647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 xml:space="preserve">Субъект </w:t>
            </w:r>
            <w:r>
              <w:rPr>
                <w:b/>
                <w:bCs/>
              </w:rPr>
              <w:t>Р</w:t>
            </w:r>
            <w:r w:rsidRPr="00135981">
              <w:rPr>
                <w:b/>
                <w:bCs/>
              </w:rPr>
              <w:t xml:space="preserve">оссийской </w:t>
            </w:r>
            <w:r>
              <w:rPr>
                <w:b/>
                <w:bCs/>
              </w:rPr>
              <w:t>Ф</w:t>
            </w:r>
            <w:r w:rsidRPr="00135981">
              <w:rPr>
                <w:b/>
                <w:bCs/>
              </w:rPr>
              <w:t>едерации</w:t>
            </w:r>
          </w:p>
        </w:tc>
        <w:tc>
          <w:tcPr>
            <w:tcW w:w="1431" w:type="dxa"/>
            <w:vAlign w:val="center"/>
          </w:tcPr>
          <w:p w:rsidR="003D7647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>Золото</w:t>
            </w:r>
          </w:p>
        </w:tc>
        <w:tc>
          <w:tcPr>
            <w:tcW w:w="1418" w:type="dxa"/>
            <w:vAlign w:val="center"/>
          </w:tcPr>
          <w:p w:rsidR="003D7647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>Серебро</w:t>
            </w:r>
          </w:p>
        </w:tc>
        <w:tc>
          <w:tcPr>
            <w:tcW w:w="1417" w:type="dxa"/>
            <w:vAlign w:val="center"/>
          </w:tcPr>
          <w:p w:rsidR="003D7647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>Бронза</w:t>
            </w:r>
          </w:p>
        </w:tc>
        <w:tc>
          <w:tcPr>
            <w:tcW w:w="1418" w:type="dxa"/>
            <w:vAlign w:val="center"/>
          </w:tcPr>
          <w:p w:rsidR="003D7647" w:rsidRPr="00135981" w:rsidRDefault="00135981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rPr>
                <w:b/>
                <w:bCs/>
              </w:rPr>
              <w:t>Всего</w:t>
            </w:r>
          </w:p>
        </w:tc>
      </w:tr>
      <w:tr w:rsidR="003D7647" w:rsidRPr="00135981" w:rsidTr="00135981">
        <w:tc>
          <w:tcPr>
            <w:tcW w:w="959" w:type="dxa"/>
            <w:shd w:val="clear" w:color="auto" w:fill="FFFFFF" w:themeFill="background1"/>
          </w:tcPr>
          <w:p w:rsidR="003D7647" w:rsidRPr="00135981" w:rsidRDefault="00656DF8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47</w:t>
            </w:r>
          </w:p>
        </w:tc>
        <w:tc>
          <w:tcPr>
            <w:tcW w:w="3530" w:type="dxa"/>
            <w:shd w:val="clear" w:color="auto" w:fill="FFFFFF" w:themeFill="background1"/>
          </w:tcPr>
          <w:p w:rsidR="003D7647" w:rsidRPr="00135981" w:rsidRDefault="00572313" w:rsidP="00135981">
            <w:pPr>
              <w:pStyle w:val="Default"/>
              <w:shd w:val="clear" w:color="auto" w:fill="FFFFFF" w:themeFill="background1"/>
            </w:pPr>
            <w:r w:rsidRPr="00135981">
              <w:t>Вологодская область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3D7647" w:rsidRPr="00135981" w:rsidRDefault="00572313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7647" w:rsidRPr="00135981" w:rsidRDefault="00572313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7647" w:rsidRPr="00135981" w:rsidRDefault="00572313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7647" w:rsidRPr="00135981" w:rsidRDefault="00572313" w:rsidP="00135981">
            <w:pPr>
              <w:pStyle w:val="Default"/>
              <w:shd w:val="clear" w:color="auto" w:fill="FFFFFF" w:themeFill="background1"/>
              <w:jc w:val="center"/>
            </w:pPr>
            <w:r w:rsidRPr="00135981">
              <w:t>5</w:t>
            </w:r>
          </w:p>
        </w:tc>
      </w:tr>
    </w:tbl>
    <w:p w:rsidR="002D2A07" w:rsidRPr="00135981" w:rsidRDefault="002D2A07" w:rsidP="00135981">
      <w:pPr>
        <w:pStyle w:val="Default"/>
        <w:shd w:val="clear" w:color="auto" w:fill="FFFFFF" w:themeFill="background1"/>
        <w:jc w:val="center"/>
        <w:rPr>
          <w:b/>
          <w:bCs/>
        </w:rPr>
      </w:pPr>
    </w:p>
    <w:p w:rsidR="00BE5B83" w:rsidRPr="00135981" w:rsidRDefault="00C85F71" w:rsidP="0013598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5981">
        <w:rPr>
          <w:b/>
          <w:color w:val="000000"/>
          <w:sz w:val="28"/>
          <w:szCs w:val="28"/>
          <w:shd w:val="clear" w:color="auto" w:fill="FFFFFF"/>
        </w:rPr>
        <w:t xml:space="preserve">Результаты участия  </w:t>
      </w:r>
      <w:r>
        <w:rPr>
          <w:b/>
          <w:color w:val="000000"/>
          <w:sz w:val="28"/>
          <w:szCs w:val="28"/>
          <w:shd w:val="clear" w:color="auto" w:fill="FFFFFF"/>
        </w:rPr>
        <w:t>в играх вологодских спортсменов</w:t>
      </w:r>
    </w:p>
    <w:p w:rsidR="009F04D9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135981">
        <w:rPr>
          <w:b/>
          <w:sz w:val="28"/>
          <w:szCs w:val="28"/>
        </w:rPr>
        <w:t>Фехтование на колясках</w:t>
      </w:r>
    </w:p>
    <w:p w:rsidR="00D1288E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Дмитрий Беляев (МС МК)</w:t>
      </w:r>
      <w:r w:rsidR="003A5D53" w:rsidRPr="00135981">
        <w:rPr>
          <w:sz w:val="28"/>
          <w:szCs w:val="28"/>
        </w:rPr>
        <w:t>:</w:t>
      </w:r>
    </w:p>
    <w:p w:rsidR="00D1288E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4 место (рапира мужчины, командное),</w:t>
      </w:r>
    </w:p>
    <w:p w:rsidR="009F04D9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7 место (рапира мужчины категория</w:t>
      </w:r>
      <w:proofErr w:type="gramStart"/>
      <w:r w:rsidRPr="00135981">
        <w:rPr>
          <w:sz w:val="28"/>
          <w:szCs w:val="28"/>
        </w:rPr>
        <w:t xml:space="preserve"> В</w:t>
      </w:r>
      <w:proofErr w:type="gramEnd"/>
      <w:r w:rsidRPr="00135981">
        <w:rPr>
          <w:sz w:val="28"/>
          <w:szCs w:val="28"/>
        </w:rPr>
        <w:t>, личные)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 xml:space="preserve">Александр </w:t>
      </w:r>
      <w:proofErr w:type="spellStart"/>
      <w:r w:rsidRPr="00135981">
        <w:rPr>
          <w:sz w:val="28"/>
          <w:szCs w:val="28"/>
        </w:rPr>
        <w:t>Курзин</w:t>
      </w:r>
      <w:proofErr w:type="spellEnd"/>
      <w:r w:rsidRPr="00135981">
        <w:rPr>
          <w:sz w:val="28"/>
          <w:szCs w:val="28"/>
        </w:rPr>
        <w:t xml:space="preserve"> (ЗМС)</w:t>
      </w:r>
      <w:r w:rsidR="003A5D53" w:rsidRPr="00135981">
        <w:rPr>
          <w:sz w:val="28"/>
          <w:szCs w:val="28"/>
        </w:rPr>
        <w:t>: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1 место (сабля мужчины категория</w:t>
      </w:r>
      <w:proofErr w:type="gramStart"/>
      <w:r w:rsidRPr="00135981">
        <w:rPr>
          <w:sz w:val="28"/>
          <w:szCs w:val="28"/>
        </w:rPr>
        <w:t xml:space="preserve"> В</w:t>
      </w:r>
      <w:proofErr w:type="gramEnd"/>
      <w:r w:rsidRPr="00135981">
        <w:rPr>
          <w:sz w:val="28"/>
          <w:szCs w:val="28"/>
        </w:rPr>
        <w:t xml:space="preserve">, личные), 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5 место (шпага мужчины категория</w:t>
      </w:r>
      <w:proofErr w:type="gramStart"/>
      <w:r w:rsidRPr="00135981">
        <w:rPr>
          <w:sz w:val="28"/>
          <w:szCs w:val="28"/>
        </w:rPr>
        <w:t xml:space="preserve"> В</w:t>
      </w:r>
      <w:proofErr w:type="gramEnd"/>
      <w:r w:rsidRPr="00135981">
        <w:rPr>
          <w:sz w:val="28"/>
          <w:szCs w:val="28"/>
        </w:rPr>
        <w:t xml:space="preserve">, личные), 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2 место (сабля мужчины, командное),</w:t>
      </w:r>
    </w:p>
    <w:p w:rsidR="009F04D9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4 место (шпага мужчины, командное)</w:t>
      </w:r>
    </w:p>
    <w:p w:rsidR="003A5D53" w:rsidRPr="00135981" w:rsidRDefault="003A5D53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</w:p>
    <w:p w:rsidR="009F04D9" w:rsidRPr="00135981" w:rsidRDefault="00135981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135981">
        <w:rPr>
          <w:b/>
          <w:sz w:val="28"/>
          <w:szCs w:val="28"/>
        </w:rPr>
        <w:t>Плавание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Александр Беляев (МС МК)</w:t>
      </w:r>
      <w:r w:rsidR="003A5D53" w:rsidRPr="00135981">
        <w:rPr>
          <w:sz w:val="28"/>
          <w:szCs w:val="28"/>
        </w:rPr>
        <w:t>: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 xml:space="preserve">2 место (вольный стиль, 50 м), 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 xml:space="preserve">2 место (вольный стиль, 100 м), 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 xml:space="preserve">4 место (вольный стиль 400м), 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 xml:space="preserve">4 место (на спине, 50 м), </w:t>
      </w:r>
    </w:p>
    <w:p w:rsidR="009F04D9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4 место (вольный стиль, 200м)</w:t>
      </w:r>
    </w:p>
    <w:p w:rsidR="00135981" w:rsidRPr="00135981" w:rsidRDefault="00135981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</w:p>
    <w:p w:rsidR="003A5D53" w:rsidRPr="00135981" w:rsidRDefault="00135981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35981">
        <w:rPr>
          <w:sz w:val="28"/>
          <w:szCs w:val="28"/>
        </w:rPr>
        <w:t>Владимир Клубов (КМС)</w:t>
      </w:r>
      <w:r w:rsidR="003A5D53" w:rsidRPr="00135981">
        <w:rPr>
          <w:sz w:val="28"/>
          <w:szCs w:val="28"/>
        </w:rPr>
        <w:t>:</w:t>
      </w:r>
    </w:p>
    <w:p w:rsidR="009F04D9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135981">
        <w:t xml:space="preserve">9-16 место (спорт с ПОДА, 7 соревновательный класс) </w:t>
      </w:r>
    </w:p>
    <w:p w:rsidR="003A5D53" w:rsidRPr="00135981" w:rsidRDefault="003A5D53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</w:p>
    <w:p w:rsidR="009F04D9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135981">
        <w:rPr>
          <w:b/>
          <w:sz w:val="28"/>
          <w:szCs w:val="28"/>
        </w:rPr>
        <w:t>Легкая атлетика</w:t>
      </w:r>
    </w:p>
    <w:p w:rsidR="003A5D53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35981">
        <w:rPr>
          <w:sz w:val="28"/>
          <w:szCs w:val="28"/>
        </w:rPr>
        <w:t>Кузнецов Игорь (I спортивный разряд)</w:t>
      </w:r>
      <w:r w:rsidR="003A5D53" w:rsidRPr="00135981">
        <w:rPr>
          <w:sz w:val="28"/>
          <w:szCs w:val="28"/>
        </w:rPr>
        <w:t>:</w:t>
      </w:r>
    </w:p>
    <w:p w:rsidR="006745C2" w:rsidRPr="00135981" w:rsidRDefault="009F04D9" w:rsidP="0013598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35981">
        <w:rPr>
          <w:sz w:val="28"/>
          <w:szCs w:val="28"/>
        </w:rPr>
        <w:t xml:space="preserve">3 место (спорт с ПОДА, толкание ядра, соревновательный класс </w:t>
      </w:r>
      <w:r w:rsidRPr="00135981">
        <w:rPr>
          <w:sz w:val="28"/>
          <w:szCs w:val="28"/>
          <w:lang w:val="en-US"/>
        </w:rPr>
        <w:t>F</w:t>
      </w:r>
      <w:r w:rsidRPr="00135981">
        <w:rPr>
          <w:sz w:val="28"/>
          <w:szCs w:val="28"/>
        </w:rPr>
        <w:t>45-46)</w:t>
      </w:r>
    </w:p>
    <w:sectPr w:rsidR="006745C2" w:rsidRPr="00135981" w:rsidSect="005B51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E9" w:rsidRDefault="00A93FE9" w:rsidP="000440B7">
      <w:pPr>
        <w:spacing w:after="0" w:line="240" w:lineRule="auto"/>
      </w:pPr>
      <w:r>
        <w:separator/>
      </w:r>
    </w:p>
  </w:endnote>
  <w:endnote w:type="continuationSeparator" w:id="0">
    <w:p w:rsidR="00A93FE9" w:rsidRDefault="00A93FE9" w:rsidP="0004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E9" w:rsidRDefault="00A93FE9" w:rsidP="000440B7">
      <w:pPr>
        <w:spacing w:after="0" w:line="240" w:lineRule="auto"/>
      </w:pPr>
      <w:r>
        <w:separator/>
      </w:r>
    </w:p>
  </w:footnote>
  <w:footnote w:type="continuationSeparator" w:id="0">
    <w:p w:rsidR="00A93FE9" w:rsidRDefault="00A93FE9" w:rsidP="0004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7BD"/>
    <w:multiLevelType w:val="hybridMultilevel"/>
    <w:tmpl w:val="88689674"/>
    <w:lvl w:ilvl="0" w:tplc="5E4E3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34"/>
    <w:rsid w:val="00001741"/>
    <w:rsid w:val="00014014"/>
    <w:rsid w:val="0002672F"/>
    <w:rsid w:val="000440B7"/>
    <w:rsid w:val="00056F13"/>
    <w:rsid w:val="00063FAA"/>
    <w:rsid w:val="000857F2"/>
    <w:rsid w:val="000A1FF8"/>
    <w:rsid w:val="000F452D"/>
    <w:rsid w:val="0011589A"/>
    <w:rsid w:val="00121D96"/>
    <w:rsid w:val="001326DD"/>
    <w:rsid w:val="00135981"/>
    <w:rsid w:val="00137877"/>
    <w:rsid w:val="001540C1"/>
    <w:rsid w:val="001542FF"/>
    <w:rsid w:val="00160758"/>
    <w:rsid w:val="00171246"/>
    <w:rsid w:val="00176C8B"/>
    <w:rsid w:val="001940CF"/>
    <w:rsid w:val="001B4FD6"/>
    <w:rsid w:val="001C3913"/>
    <w:rsid w:val="00204AE0"/>
    <w:rsid w:val="002317E0"/>
    <w:rsid w:val="002373C8"/>
    <w:rsid w:val="00247668"/>
    <w:rsid w:val="002545D0"/>
    <w:rsid w:val="00273E59"/>
    <w:rsid w:val="002802EE"/>
    <w:rsid w:val="00287231"/>
    <w:rsid w:val="00291AE7"/>
    <w:rsid w:val="002D2A07"/>
    <w:rsid w:val="002D502A"/>
    <w:rsid w:val="002E3BE1"/>
    <w:rsid w:val="002F14B2"/>
    <w:rsid w:val="00310C72"/>
    <w:rsid w:val="00321311"/>
    <w:rsid w:val="00342C90"/>
    <w:rsid w:val="00361A1B"/>
    <w:rsid w:val="00362443"/>
    <w:rsid w:val="00376525"/>
    <w:rsid w:val="00383DEC"/>
    <w:rsid w:val="003A07CC"/>
    <w:rsid w:val="003A5D53"/>
    <w:rsid w:val="003D7647"/>
    <w:rsid w:val="00415233"/>
    <w:rsid w:val="00430FA4"/>
    <w:rsid w:val="00454066"/>
    <w:rsid w:val="004625C3"/>
    <w:rsid w:val="004632C8"/>
    <w:rsid w:val="00493192"/>
    <w:rsid w:val="004B2FD8"/>
    <w:rsid w:val="004B6D54"/>
    <w:rsid w:val="004F329F"/>
    <w:rsid w:val="004F790D"/>
    <w:rsid w:val="00505B9E"/>
    <w:rsid w:val="00512115"/>
    <w:rsid w:val="0052551E"/>
    <w:rsid w:val="00525C41"/>
    <w:rsid w:val="00533E80"/>
    <w:rsid w:val="0054069F"/>
    <w:rsid w:val="005406F0"/>
    <w:rsid w:val="00542A2B"/>
    <w:rsid w:val="00556A1E"/>
    <w:rsid w:val="00572313"/>
    <w:rsid w:val="00586641"/>
    <w:rsid w:val="005B51F8"/>
    <w:rsid w:val="005C05E6"/>
    <w:rsid w:val="005C32DF"/>
    <w:rsid w:val="005D0ED8"/>
    <w:rsid w:val="005F3BCF"/>
    <w:rsid w:val="00615B7C"/>
    <w:rsid w:val="00640927"/>
    <w:rsid w:val="00646D87"/>
    <w:rsid w:val="00656DF8"/>
    <w:rsid w:val="006745C2"/>
    <w:rsid w:val="00676C20"/>
    <w:rsid w:val="00684793"/>
    <w:rsid w:val="00687EDA"/>
    <w:rsid w:val="006E0EB9"/>
    <w:rsid w:val="00702E4F"/>
    <w:rsid w:val="007269DA"/>
    <w:rsid w:val="007350B8"/>
    <w:rsid w:val="007400AE"/>
    <w:rsid w:val="0075781E"/>
    <w:rsid w:val="007B0D4B"/>
    <w:rsid w:val="007B55A4"/>
    <w:rsid w:val="007E153F"/>
    <w:rsid w:val="007E4724"/>
    <w:rsid w:val="00800BEA"/>
    <w:rsid w:val="008178F6"/>
    <w:rsid w:val="00851814"/>
    <w:rsid w:val="00851AF4"/>
    <w:rsid w:val="0085345A"/>
    <w:rsid w:val="00860161"/>
    <w:rsid w:val="00860A9C"/>
    <w:rsid w:val="0087661B"/>
    <w:rsid w:val="008B1C4C"/>
    <w:rsid w:val="008B5D98"/>
    <w:rsid w:val="008B5E16"/>
    <w:rsid w:val="008C0EE2"/>
    <w:rsid w:val="008C580A"/>
    <w:rsid w:val="008E1942"/>
    <w:rsid w:val="008F5014"/>
    <w:rsid w:val="0091435A"/>
    <w:rsid w:val="0093707B"/>
    <w:rsid w:val="00942587"/>
    <w:rsid w:val="009622AF"/>
    <w:rsid w:val="00977A1D"/>
    <w:rsid w:val="00987239"/>
    <w:rsid w:val="009A2DD5"/>
    <w:rsid w:val="009B4815"/>
    <w:rsid w:val="009B5B3E"/>
    <w:rsid w:val="009C77B6"/>
    <w:rsid w:val="009D36F5"/>
    <w:rsid w:val="009E7509"/>
    <w:rsid w:val="009F04D9"/>
    <w:rsid w:val="009F433C"/>
    <w:rsid w:val="00A008AD"/>
    <w:rsid w:val="00A03DA9"/>
    <w:rsid w:val="00A10A8C"/>
    <w:rsid w:val="00A33634"/>
    <w:rsid w:val="00A4399D"/>
    <w:rsid w:val="00A569D7"/>
    <w:rsid w:val="00A75C10"/>
    <w:rsid w:val="00A828A2"/>
    <w:rsid w:val="00A86AA1"/>
    <w:rsid w:val="00A93FE9"/>
    <w:rsid w:val="00AB7DA9"/>
    <w:rsid w:val="00B016D5"/>
    <w:rsid w:val="00B07973"/>
    <w:rsid w:val="00B15B98"/>
    <w:rsid w:val="00B21C01"/>
    <w:rsid w:val="00B316BF"/>
    <w:rsid w:val="00B611DF"/>
    <w:rsid w:val="00B63E53"/>
    <w:rsid w:val="00BA4E21"/>
    <w:rsid w:val="00BE5B83"/>
    <w:rsid w:val="00BF1D20"/>
    <w:rsid w:val="00C042D2"/>
    <w:rsid w:val="00C407E7"/>
    <w:rsid w:val="00C56083"/>
    <w:rsid w:val="00C85F71"/>
    <w:rsid w:val="00CA3C63"/>
    <w:rsid w:val="00CB2761"/>
    <w:rsid w:val="00CB54F4"/>
    <w:rsid w:val="00CE4319"/>
    <w:rsid w:val="00CE6066"/>
    <w:rsid w:val="00CE7711"/>
    <w:rsid w:val="00D03D34"/>
    <w:rsid w:val="00D1288E"/>
    <w:rsid w:val="00D45AFC"/>
    <w:rsid w:val="00D51573"/>
    <w:rsid w:val="00D71A15"/>
    <w:rsid w:val="00D860F3"/>
    <w:rsid w:val="00D900F1"/>
    <w:rsid w:val="00D91727"/>
    <w:rsid w:val="00D97D9C"/>
    <w:rsid w:val="00DB4002"/>
    <w:rsid w:val="00DB6511"/>
    <w:rsid w:val="00DC414F"/>
    <w:rsid w:val="00DD024B"/>
    <w:rsid w:val="00E25B54"/>
    <w:rsid w:val="00E31DD5"/>
    <w:rsid w:val="00E468B0"/>
    <w:rsid w:val="00E72975"/>
    <w:rsid w:val="00E83897"/>
    <w:rsid w:val="00E87ECD"/>
    <w:rsid w:val="00E97480"/>
    <w:rsid w:val="00EE3769"/>
    <w:rsid w:val="00EE6CAE"/>
    <w:rsid w:val="00EE6DAF"/>
    <w:rsid w:val="00EF7C85"/>
    <w:rsid w:val="00F537B8"/>
    <w:rsid w:val="00F539AE"/>
    <w:rsid w:val="00F73FE3"/>
    <w:rsid w:val="00F90F02"/>
    <w:rsid w:val="00F91CD8"/>
    <w:rsid w:val="00FA7192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7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6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7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5B3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0B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0B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25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2022-09-28T06:42:00Z</dcterms:created>
  <dcterms:modified xsi:type="dcterms:W3CDTF">2022-11-09T08:43:00Z</dcterms:modified>
</cp:coreProperties>
</file>